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71" w:rsidRPr="00322E71" w:rsidRDefault="00322E71" w:rsidP="00322E71">
      <w:pPr>
        <w:jc w:val="center"/>
        <w:rPr>
          <w:rFonts w:ascii="宋体" w:hAnsi="宋体" w:cs="宋体" w:hint="eastAsia"/>
          <w:b/>
          <w:sz w:val="40"/>
          <w:szCs w:val="28"/>
        </w:rPr>
      </w:pPr>
      <w:r w:rsidRPr="00322E71">
        <w:rPr>
          <w:rFonts w:ascii="宋体" w:hAnsi="宋体" w:cs="宋体" w:hint="eastAsia"/>
          <w:b/>
          <w:sz w:val="40"/>
          <w:szCs w:val="28"/>
        </w:rPr>
        <w:t>校友信息登记表</w:t>
      </w:r>
      <w:bookmarkStart w:id="0" w:name="_GoBack"/>
      <w:bookmarkEnd w:id="0"/>
    </w:p>
    <w:p w:rsidR="00322E71" w:rsidRDefault="00322E71"/>
    <w:p w:rsidR="00322E71" w:rsidRDefault="00322E71">
      <w:pPr>
        <w:rPr>
          <w:rFonts w:hint="eastAsia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023"/>
        <w:gridCol w:w="1023"/>
        <w:gridCol w:w="1766"/>
        <w:gridCol w:w="1024"/>
        <w:gridCol w:w="1766"/>
        <w:gridCol w:w="1024"/>
        <w:gridCol w:w="1024"/>
        <w:gridCol w:w="1766"/>
        <w:gridCol w:w="1766"/>
        <w:gridCol w:w="1766"/>
      </w:tblGrid>
      <w:tr w:rsidR="00322E71" w:rsidTr="00322E71">
        <w:trPr>
          <w:trHeight w:val="983"/>
        </w:trPr>
        <w:tc>
          <w:tcPr>
            <w:tcW w:w="367" w:type="pct"/>
            <w:vAlign w:val="center"/>
          </w:tcPr>
          <w:p w:rsidR="00322E71" w:rsidRDefault="00322E71" w:rsidP="00322E71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67" w:type="pct"/>
            <w:vAlign w:val="center"/>
          </w:tcPr>
          <w:p w:rsidR="00322E71" w:rsidRDefault="00322E71" w:rsidP="00322E71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633" w:type="pct"/>
            <w:vAlign w:val="center"/>
          </w:tcPr>
          <w:p w:rsidR="00322E71" w:rsidRDefault="00322E71" w:rsidP="00322E71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所在班级</w:t>
            </w:r>
          </w:p>
        </w:tc>
        <w:tc>
          <w:tcPr>
            <w:tcW w:w="367" w:type="pct"/>
            <w:vAlign w:val="center"/>
          </w:tcPr>
          <w:p w:rsidR="00322E71" w:rsidRDefault="00322E71" w:rsidP="00322E71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633" w:type="pct"/>
            <w:vAlign w:val="center"/>
          </w:tcPr>
          <w:p w:rsidR="00322E71" w:rsidRDefault="00322E71" w:rsidP="00322E71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367" w:type="pct"/>
            <w:vAlign w:val="center"/>
          </w:tcPr>
          <w:p w:rsidR="00322E71" w:rsidRDefault="00322E71" w:rsidP="00322E71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367" w:type="pct"/>
            <w:vAlign w:val="center"/>
          </w:tcPr>
          <w:p w:rsidR="00322E71" w:rsidRDefault="00322E71" w:rsidP="00322E71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633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633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633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电子信箱</w:t>
            </w:r>
          </w:p>
        </w:tc>
      </w:tr>
      <w:tr w:rsidR="00322E71" w:rsidTr="00322E71">
        <w:trPr>
          <w:trHeight w:val="983"/>
        </w:trPr>
        <w:tc>
          <w:tcPr>
            <w:tcW w:w="367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22E71" w:rsidTr="00322E71">
        <w:trPr>
          <w:trHeight w:val="983"/>
        </w:trPr>
        <w:tc>
          <w:tcPr>
            <w:tcW w:w="367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67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322E71" w:rsidRDefault="00322E71" w:rsidP="00322E71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0F5D2D" w:rsidRPr="00322E71" w:rsidRDefault="000F5D2D" w:rsidP="00322E71">
      <w:pPr>
        <w:rPr>
          <w:rFonts w:hint="eastAsia"/>
        </w:rPr>
      </w:pPr>
    </w:p>
    <w:sectPr w:rsidR="000F5D2D" w:rsidRPr="00322E71" w:rsidSect="00322E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5"/>
    <w:rsid w:val="000F5D2D"/>
    <w:rsid w:val="00322E71"/>
    <w:rsid w:val="00F5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3CB5"/>
  <w15:chartTrackingRefBased/>
  <w15:docId w15:val="{F2793FB7-753A-4ED2-B679-736D491A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A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A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2023-03-28T13:36:00Z</dcterms:created>
  <dcterms:modified xsi:type="dcterms:W3CDTF">2023-03-28T13:47:00Z</dcterms:modified>
</cp:coreProperties>
</file>